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F606" w14:textId="77777777" w:rsidR="003B1906" w:rsidRDefault="003B1906" w:rsidP="001B5D7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B1906">
        <w:rPr>
          <w:rFonts w:ascii="Times New Roman" w:hAnsi="Times New Roman" w:cs="Times New Roman"/>
          <w:b/>
          <w:bCs/>
          <w:sz w:val="28"/>
          <w:szCs w:val="28"/>
        </w:rPr>
        <w:t>CHƯƠNG TRÌNH CHỤP ẢNH LƯU NIỆM</w:t>
      </w:r>
    </w:p>
    <w:p w14:paraId="71A620EB" w14:textId="77777777" w:rsidR="001B5D7B" w:rsidRDefault="003B1906" w:rsidP="001B5D7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B1906">
        <w:rPr>
          <w:rFonts w:ascii="Times New Roman" w:hAnsi="Times New Roman" w:cs="Times New Roman"/>
          <w:b/>
          <w:bCs/>
          <w:sz w:val="28"/>
          <w:szCs w:val="28"/>
        </w:rPr>
        <w:t>TẠI ĐẠI HỘI ĐẠI BIỂU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PHƯỜNG CAM ĐƯỜNG</w:t>
      </w:r>
      <w:r w:rsidRPr="003B1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7C65A0" w14:textId="78ABFC96" w:rsidR="003B1906" w:rsidRDefault="003B1906" w:rsidP="001B5D7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B1906">
        <w:rPr>
          <w:rFonts w:ascii="Times New Roman" w:hAnsi="Times New Roman" w:cs="Times New Roman"/>
          <w:b/>
          <w:bCs/>
          <w:sz w:val="28"/>
          <w:szCs w:val="28"/>
        </w:rPr>
        <w:t>LẦN THỨ I,</w:t>
      </w:r>
      <w:r w:rsidR="001B5D7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3B1906">
        <w:rPr>
          <w:rFonts w:ascii="Times New Roman" w:hAnsi="Times New Roman" w:cs="Times New Roman"/>
          <w:b/>
          <w:bCs/>
          <w:sz w:val="28"/>
          <w:szCs w:val="28"/>
        </w:rPr>
        <w:t xml:space="preserve">NHIỆM KỲ 2025 </w:t>
      </w:r>
      <w:r w:rsidR="001B5D7B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Pr="003B1906">
        <w:rPr>
          <w:rFonts w:ascii="Times New Roman" w:hAnsi="Times New Roman" w:cs="Times New Roman"/>
          <w:b/>
          <w:bCs/>
          <w:sz w:val="28"/>
          <w:szCs w:val="28"/>
        </w:rPr>
        <w:t xml:space="preserve"> 2030</w:t>
      </w:r>
    </w:p>
    <w:p w14:paraId="7BFEE5A3" w14:textId="77777777" w:rsidR="00437A4D" w:rsidRDefault="00437A4D" w:rsidP="00437A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70E8E50" w14:textId="77777777" w:rsidR="00437A4D" w:rsidRDefault="001B5D7B" w:rsidP="00437A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 xml:space="preserve">Địa điểm: </w:t>
      </w:r>
      <w:r w:rsidRPr="001B5D7B">
        <w:rPr>
          <w:rFonts w:ascii="Times New Roman" w:hAnsi="Times New Roman" w:cs="Times New Roman"/>
          <w:sz w:val="28"/>
          <w:szCs w:val="28"/>
        </w:rPr>
        <w:t>Trung tâm Hội nghị Tỉnh Lào Cai</w:t>
      </w:r>
    </w:p>
    <w:p w14:paraId="5406D7A7" w14:textId="69FF6D3C" w:rsidR="001B5D7B" w:rsidRPr="0011372D" w:rsidRDefault="001B5D7B" w:rsidP="00437A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 xml:space="preserve">Thời gian: </w:t>
      </w:r>
      <w:r w:rsidRPr="001B5D7B">
        <w:rPr>
          <w:rFonts w:ascii="Times New Roman" w:hAnsi="Times New Roman" w:cs="Times New Roman"/>
          <w:sz w:val="28"/>
          <w:szCs w:val="28"/>
        </w:rPr>
        <w:t xml:space="preserve">01 ngày, ngày </w:t>
      </w:r>
      <w:r w:rsidRPr="0011372D">
        <w:rPr>
          <w:rFonts w:ascii="Times New Roman" w:hAnsi="Times New Roman" w:cs="Times New Roman"/>
          <w:sz w:val="28"/>
          <w:szCs w:val="28"/>
        </w:rPr>
        <w:t>11/8/2025</w:t>
      </w:r>
    </w:p>
    <w:p w14:paraId="0CD7154B" w14:textId="759C65AF" w:rsidR="001327EF" w:rsidRDefault="001327EF" w:rsidP="00EA33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FCA2A66" w14:textId="77777777" w:rsidR="001B5D7B" w:rsidRP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>I. CHỤP ẢNH BUỔI SÁNG</w:t>
      </w:r>
    </w:p>
    <w:p w14:paraId="3E9C60A2" w14:textId="68CA8325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>Thời gian:</w:t>
      </w:r>
      <w:r w:rsidRPr="001B5D7B">
        <w:rPr>
          <w:rFonts w:ascii="Times New Roman" w:hAnsi="Times New Roman" w:cs="Times New Roman"/>
          <w:sz w:val="28"/>
          <w:szCs w:val="28"/>
        </w:rPr>
        <w:t xml:space="preserve"> Tr</w:t>
      </w:r>
      <w:r w:rsidR="00F572B8">
        <w:rPr>
          <w:rFonts w:ascii="Times New Roman" w:hAnsi="Times New Roman" w:cs="Times New Roman"/>
          <w:sz w:val="28"/>
          <w:szCs w:val="28"/>
          <w:lang w:val="vi-VN"/>
        </w:rPr>
        <w:t>ong</w:t>
      </w:r>
      <w:r w:rsidRPr="001B5D7B">
        <w:rPr>
          <w:rFonts w:ascii="Times New Roman" w:hAnsi="Times New Roman" w:cs="Times New Roman"/>
          <w:sz w:val="28"/>
          <w:szCs w:val="28"/>
        </w:rPr>
        <w:t xml:space="preserve"> giờ giải lao phiên làm việc buổi sáng</w:t>
      </w:r>
    </w:p>
    <w:p w14:paraId="39C9893C" w14:textId="0A7ED41F" w:rsidR="001B5D7B" w:rsidRP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>Địa điểm:</w:t>
      </w:r>
      <w:r w:rsidRPr="001B5D7B">
        <w:rPr>
          <w:rFonts w:ascii="Times New Roman" w:hAnsi="Times New Roman" w:cs="Times New Roman"/>
          <w:sz w:val="28"/>
          <w:szCs w:val="28"/>
        </w:rPr>
        <w:t xml:space="preserve"> Sân khấu chính trong hội trường</w:t>
      </w:r>
    </w:p>
    <w:p w14:paraId="2EF5FDD6" w14:textId="15BE5161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E607C4"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 w:rsidRPr="001B5D7B">
        <w:rPr>
          <w:rFonts w:ascii="Times New Roman" w:hAnsi="Times New Roman" w:cs="Times New Roman"/>
          <w:b/>
          <w:bCs/>
          <w:sz w:val="28"/>
          <w:szCs w:val="28"/>
        </w:rPr>
        <w:t xml:space="preserve"> tự chụp ảnh:</w:t>
      </w:r>
    </w:p>
    <w:p w14:paraId="2D479D64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Pr="001B5D7B">
        <w:rPr>
          <w:rFonts w:ascii="Times New Roman" w:hAnsi="Times New Roman" w:cs="Times New Roman"/>
          <w:sz w:val="28"/>
          <w:szCs w:val="28"/>
        </w:rPr>
        <w:t>Đoàn Chủ tịch và Tổ Thư ký Đại hội</w:t>
      </w:r>
    </w:p>
    <w:p w14:paraId="24D8C0ED" w14:textId="13B667CA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Pr="001B5D7B">
        <w:rPr>
          <w:rFonts w:ascii="Times New Roman" w:hAnsi="Times New Roman" w:cs="Times New Roman"/>
          <w:sz w:val="28"/>
          <w:szCs w:val="28"/>
        </w:rPr>
        <w:t>Ban Chấp hành Đảng bộ phường khóa I, nhiệm kỳ 2025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Pr="001B5D7B">
        <w:rPr>
          <w:rFonts w:ascii="Times New Roman" w:hAnsi="Times New Roman" w:cs="Times New Roman"/>
          <w:sz w:val="28"/>
          <w:szCs w:val="28"/>
        </w:rPr>
        <w:t>2030</w:t>
      </w:r>
    </w:p>
    <w:p w14:paraId="241B094A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 </w:t>
      </w:r>
      <w:r w:rsidRPr="001B5D7B">
        <w:rPr>
          <w:rFonts w:ascii="Times New Roman" w:hAnsi="Times New Roman" w:cs="Times New Roman"/>
          <w:sz w:val="28"/>
          <w:szCs w:val="28"/>
        </w:rPr>
        <w:t>Ban Thường vụ Đảng ủy phường</w:t>
      </w:r>
    </w:p>
    <w:p w14:paraId="4AD608BB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 </w:t>
      </w:r>
      <w:r w:rsidRPr="001B5D7B">
        <w:rPr>
          <w:rFonts w:ascii="Times New Roman" w:hAnsi="Times New Roman" w:cs="Times New Roman"/>
          <w:sz w:val="28"/>
          <w:szCs w:val="28"/>
        </w:rPr>
        <w:t>Ban Thường vụ Đảng ủy chụp cùng các đoàn đại biểu:</w:t>
      </w:r>
    </w:p>
    <w:p w14:paraId="64B62138" w14:textId="0AC0F580" w:rsidR="00A04008" w:rsidRPr="00A04008" w:rsidRDefault="001B5D7B" w:rsidP="00A0400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1B5D7B">
        <w:rPr>
          <w:rFonts w:ascii="Times New Roman" w:hAnsi="Times New Roman" w:cs="Times New Roman"/>
          <w:sz w:val="28"/>
          <w:szCs w:val="28"/>
        </w:rPr>
        <w:t>Đại biểu đại diện các chi bộ khu dân cư</w:t>
      </w:r>
      <w:r w:rsidR="00A0400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4008" w:rsidRPr="00A04008">
        <w:rPr>
          <w:rFonts w:ascii="Times New Roman" w:hAnsi="Times New Roman" w:cs="Times New Roman"/>
          <w:i/>
          <w:iCs/>
          <w:sz w:val="28"/>
          <w:szCs w:val="28"/>
          <w:lang w:val="vi-VN"/>
        </w:rPr>
        <w:t>(02 lượt; lượt 1: các chi bộ thuộc đơn vị Bình Minh, Xuân Tăng, Pom Hán, Cam Đường cũ; lượt 2: các chi bộ thuộc đơn vị Bắc Cường, Nam Cường, Bắc Lệnh cũ)</w:t>
      </w:r>
    </w:p>
    <w:p w14:paraId="6B97A69A" w14:textId="0D9FF79E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1B5D7B">
        <w:rPr>
          <w:rFonts w:ascii="Times New Roman" w:hAnsi="Times New Roman" w:cs="Times New Roman"/>
          <w:sz w:val="28"/>
          <w:szCs w:val="28"/>
        </w:rPr>
        <w:t>Đại biểu đại diện khối các trường học</w:t>
      </w:r>
    </w:p>
    <w:p w14:paraId="6F5EF082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1B5D7B">
        <w:rPr>
          <w:rFonts w:ascii="Times New Roman" w:hAnsi="Times New Roman" w:cs="Times New Roman"/>
          <w:sz w:val="28"/>
          <w:szCs w:val="28"/>
        </w:rPr>
        <w:t>Đại biểu khối lực lượng vũ trang</w:t>
      </w:r>
    </w:p>
    <w:p w14:paraId="0F9829BA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1B5D7B">
        <w:rPr>
          <w:rFonts w:ascii="Times New Roman" w:hAnsi="Times New Roman" w:cs="Times New Roman"/>
          <w:sz w:val="28"/>
          <w:szCs w:val="28"/>
        </w:rPr>
        <w:t>Đại biểu đại diện khối doanh nghiệp</w:t>
      </w:r>
    </w:p>
    <w:p w14:paraId="544799A8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1B5D7B">
        <w:rPr>
          <w:rFonts w:ascii="Times New Roman" w:hAnsi="Times New Roman" w:cs="Times New Roman"/>
          <w:sz w:val="28"/>
          <w:szCs w:val="28"/>
        </w:rPr>
        <w:t>Đại biểu các cơ quan tham mưu, giúp việc Đảng ủy</w:t>
      </w:r>
    </w:p>
    <w:p w14:paraId="441417E7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1B5D7B">
        <w:rPr>
          <w:rFonts w:ascii="Times New Roman" w:hAnsi="Times New Roman" w:cs="Times New Roman"/>
          <w:sz w:val="28"/>
          <w:szCs w:val="28"/>
        </w:rPr>
        <w:t xml:space="preserve">Đại biểu Ủy ban MTTQ và các tổ chức chính trị </w:t>
      </w: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B5D7B">
        <w:rPr>
          <w:rFonts w:ascii="Times New Roman" w:hAnsi="Times New Roman" w:cs="Times New Roman"/>
          <w:sz w:val="28"/>
          <w:szCs w:val="28"/>
        </w:rPr>
        <w:t xml:space="preserve"> xã hội</w:t>
      </w:r>
    </w:p>
    <w:p w14:paraId="536C565D" w14:textId="77777777" w:rsidR="0052777F" w:rsidRPr="0052777F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52777F">
        <w:rPr>
          <w:rFonts w:ascii="Times New Roman" w:hAnsi="Times New Roman" w:cs="Times New Roman"/>
          <w:sz w:val="28"/>
          <w:szCs w:val="28"/>
        </w:rPr>
        <w:t xml:space="preserve">Đại biểu </w:t>
      </w:r>
      <w:r w:rsidR="0052777F" w:rsidRPr="0052777F">
        <w:rPr>
          <w:rFonts w:ascii="Times New Roman" w:hAnsi="Times New Roman" w:cs="Times New Roman"/>
          <w:sz w:val="28"/>
          <w:szCs w:val="28"/>
        </w:rPr>
        <w:t>Đảng</w:t>
      </w:r>
      <w:r w:rsidR="0052777F" w:rsidRPr="0052777F">
        <w:rPr>
          <w:rFonts w:ascii="Times New Roman" w:hAnsi="Times New Roman" w:cs="Times New Roman"/>
          <w:sz w:val="28"/>
          <w:szCs w:val="28"/>
          <w:lang w:val="vi-VN"/>
        </w:rPr>
        <w:t xml:space="preserve"> bộ</w:t>
      </w:r>
      <w:r w:rsidR="0052777F" w:rsidRPr="0052777F">
        <w:rPr>
          <w:rFonts w:ascii="Times New Roman" w:hAnsi="Times New Roman" w:cs="Times New Roman"/>
          <w:sz w:val="28"/>
          <w:szCs w:val="28"/>
        </w:rPr>
        <w:t xml:space="preserve"> UBND phường</w:t>
      </w:r>
      <w:r w:rsidR="0052777F" w:rsidRPr="0052777F">
        <w:rPr>
          <w:rFonts w:ascii="Times New Roman" w:hAnsi="Times New Roman" w:cs="Times New Roman"/>
          <w:sz w:val="28"/>
          <w:szCs w:val="28"/>
          <w:lang w:val="vi-VN"/>
        </w:rPr>
        <w:t xml:space="preserve"> và các chi bộ HCSN</w:t>
      </w:r>
      <w:r w:rsidR="0052777F" w:rsidRPr="00527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654C2" w14:textId="7F0DE738" w:rsidR="001B5D7B" w:rsidRPr="00F572B8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</w:t>
      </w:r>
      <w:r w:rsidRPr="001B5D7B">
        <w:rPr>
          <w:rFonts w:ascii="Times New Roman" w:hAnsi="Times New Roman" w:cs="Times New Roman"/>
          <w:sz w:val="28"/>
          <w:szCs w:val="28"/>
        </w:rPr>
        <w:t>Ủy ban Kiểm tra Đảng ủy</w:t>
      </w:r>
      <w:r w:rsidR="00F572B8">
        <w:rPr>
          <w:rFonts w:ascii="Times New Roman" w:hAnsi="Times New Roman" w:cs="Times New Roman"/>
          <w:sz w:val="28"/>
          <w:szCs w:val="28"/>
          <w:lang w:val="vi-VN"/>
        </w:rPr>
        <w:t xml:space="preserve"> phường</w:t>
      </w:r>
    </w:p>
    <w:p w14:paraId="68258E9A" w14:textId="77777777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6. </w:t>
      </w:r>
      <w:r w:rsidRPr="001B5D7B">
        <w:rPr>
          <w:rFonts w:ascii="Times New Roman" w:hAnsi="Times New Roman" w:cs="Times New Roman"/>
          <w:sz w:val="28"/>
          <w:szCs w:val="28"/>
        </w:rPr>
        <w:t>Ban Thẩm tra tư cách đại biểu Đại hội</w:t>
      </w:r>
    </w:p>
    <w:p w14:paraId="78F7AB2F" w14:textId="725CAB53" w:rsidR="001B5D7B" w:rsidRP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>II. CHỤP ẢNH BUỔI CHIỀU</w:t>
      </w:r>
    </w:p>
    <w:p w14:paraId="53DB793C" w14:textId="7D5464ED" w:rsid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>Thời gian:</w:t>
      </w:r>
      <w:r w:rsidRPr="001B5D7B">
        <w:rPr>
          <w:rFonts w:ascii="Times New Roman" w:hAnsi="Times New Roman" w:cs="Times New Roman"/>
          <w:sz w:val="28"/>
          <w:szCs w:val="28"/>
        </w:rPr>
        <w:t xml:space="preserve"> </w:t>
      </w:r>
      <w:r w:rsidR="00437A4D" w:rsidRPr="001B5D7B">
        <w:rPr>
          <w:rFonts w:ascii="Times New Roman" w:hAnsi="Times New Roman" w:cs="Times New Roman"/>
          <w:sz w:val="28"/>
          <w:szCs w:val="28"/>
        </w:rPr>
        <w:t>Tr</w:t>
      </w:r>
      <w:r w:rsidR="00F572B8">
        <w:rPr>
          <w:rFonts w:ascii="Times New Roman" w:hAnsi="Times New Roman" w:cs="Times New Roman"/>
          <w:sz w:val="28"/>
          <w:szCs w:val="28"/>
        </w:rPr>
        <w:t>ong</w:t>
      </w:r>
      <w:r w:rsidR="00437A4D" w:rsidRPr="001B5D7B">
        <w:rPr>
          <w:rFonts w:ascii="Times New Roman" w:hAnsi="Times New Roman" w:cs="Times New Roman"/>
          <w:sz w:val="28"/>
          <w:szCs w:val="28"/>
        </w:rPr>
        <w:t xml:space="preserve"> giờ giải lao phiên làm việc</w:t>
      </w:r>
      <w:r w:rsidR="00437A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B5D7B">
        <w:rPr>
          <w:rFonts w:ascii="Times New Roman" w:hAnsi="Times New Roman" w:cs="Times New Roman"/>
          <w:sz w:val="28"/>
          <w:szCs w:val="28"/>
        </w:rPr>
        <w:t>buổi chiều</w:t>
      </w:r>
    </w:p>
    <w:p w14:paraId="506F1B5D" w14:textId="0E1B0AA4" w:rsidR="001B5D7B" w:rsidRPr="001B5D7B" w:rsidRDefault="001B5D7B" w:rsidP="001B5D7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1B5D7B">
        <w:rPr>
          <w:rFonts w:ascii="Times New Roman" w:hAnsi="Times New Roman" w:cs="Times New Roman"/>
          <w:b/>
          <w:bCs/>
          <w:sz w:val="28"/>
          <w:szCs w:val="28"/>
        </w:rPr>
        <w:t>Địa điểm:</w:t>
      </w:r>
      <w:r w:rsidRPr="001B5D7B">
        <w:rPr>
          <w:rFonts w:ascii="Times New Roman" w:hAnsi="Times New Roman" w:cs="Times New Roman"/>
          <w:sz w:val="28"/>
          <w:szCs w:val="28"/>
        </w:rPr>
        <w:t xml:space="preserve"> </w:t>
      </w:r>
      <w:r w:rsidR="00437A4D">
        <w:rPr>
          <w:rFonts w:ascii="Times New Roman" w:hAnsi="Times New Roman" w:cs="Times New Roman"/>
          <w:sz w:val="28"/>
          <w:szCs w:val="28"/>
        </w:rPr>
        <w:t>S</w:t>
      </w:r>
      <w:r w:rsidRPr="001B5D7B">
        <w:rPr>
          <w:rFonts w:ascii="Times New Roman" w:hAnsi="Times New Roman" w:cs="Times New Roman"/>
          <w:sz w:val="28"/>
          <w:szCs w:val="28"/>
        </w:rPr>
        <w:t xml:space="preserve">ân khấu </w:t>
      </w:r>
      <w:r w:rsidR="00437A4D">
        <w:rPr>
          <w:rFonts w:ascii="Times New Roman" w:hAnsi="Times New Roman" w:cs="Times New Roman"/>
          <w:sz w:val="28"/>
          <w:szCs w:val="28"/>
        </w:rPr>
        <w:t>chính</w:t>
      </w:r>
      <w:r w:rsidR="00437A4D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437A4D">
        <w:rPr>
          <w:rFonts w:ascii="Times New Roman" w:hAnsi="Times New Roman" w:cs="Times New Roman"/>
          <w:sz w:val="28"/>
          <w:szCs w:val="28"/>
        </w:rPr>
        <w:t>k</w:t>
      </w:r>
      <w:r w:rsidR="00437A4D" w:rsidRPr="001B5D7B">
        <w:rPr>
          <w:rFonts w:ascii="Times New Roman" w:hAnsi="Times New Roman" w:cs="Times New Roman"/>
          <w:sz w:val="28"/>
          <w:szCs w:val="28"/>
        </w:rPr>
        <w:t xml:space="preserve">hu vực sảnh </w:t>
      </w:r>
      <w:r w:rsidR="00437A4D">
        <w:rPr>
          <w:rFonts w:ascii="Times New Roman" w:hAnsi="Times New Roman" w:cs="Times New Roman"/>
          <w:sz w:val="28"/>
          <w:szCs w:val="28"/>
        </w:rPr>
        <w:t>chính</w:t>
      </w:r>
    </w:p>
    <w:p w14:paraId="0A6B8132" w14:textId="742B33B2" w:rsidR="00F74FBE" w:rsidRPr="00F74FBE" w:rsidRDefault="001B5D7B" w:rsidP="00F74FB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6"/>
          <w:sz w:val="28"/>
          <w:szCs w:val="28"/>
          <w:lang w:val="vi-VN"/>
        </w:rPr>
      </w:pPr>
      <w:r w:rsidRPr="00F74FBE">
        <w:rPr>
          <w:rFonts w:ascii="Times New Roman" w:hAnsi="Times New Roman" w:cs="Times New Roman"/>
          <w:b/>
          <w:bCs/>
          <w:spacing w:val="-6"/>
          <w:sz w:val="28"/>
          <w:szCs w:val="28"/>
        </w:rPr>
        <w:t>Th</w:t>
      </w:r>
      <w:r w:rsidR="00E607C4">
        <w:rPr>
          <w:rFonts w:ascii="Times New Roman" w:hAnsi="Times New Roman" w:cs="Times New Roman"/>
          <w:b/>
          <w:bCs/>
          <w:spacing w:val="-6"/>
          <w:sz w:val="28"/>
          <w:szCs w:val="28"/>
          <w:lang w:val="vi-VN"/>
        </w:rPr>
        <w:t>ứ</w:t>
      </w:r>
      <w:r w:rsidRPr="00F74FB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tự chụp ảnh:</w:t>
      </w:r>
      <w:r w:rsidR="00F74FBE" w:rsidRPr="00F74FBE">
        <w:rPr>
          <w:rFonts w:ascii="Times New Roman" w:hAnsi="Times New Roman" w:cs="Times New Roman"/>
          <w:b/>
          <w:bCs/>
          <w:spacing w:val="-6"/>
          <w:sz w:val="28"/>
          <w:szCs w:val="28"/>
          <w:lang w:val="vi-VN"/>
        </w:rPr>
        <w:t xml:space="preserve"> </w:t>
      </w:r>
      <w:r w:rsidR="00F74FBE" w:rsidRPr="00F74FBE">
        <w:rPr>
          <w:rFonts w:ascii="Times New Roman" w:hAnsi="Times New Roman" w:cs="Times New Roman"/>
          <w:spacing w:val="-6"/>
          <w:sz w:val="28"/>
          <w:szCs w:val="28"/>
        </w:rPr>
        <w:t>Ban Thường vụ Đảng ủy phường</w:t>
      </w:r>
      <w:r w:rsidR="00F74FBE" w:rsidRPr="00F74FBE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chụp ảnh cùng các đại biểu</w:t>
      </w:r>
    </w:p>
    <w:p w14:paraId="68843170" w14:textId="77777777" w:rsidR="00437A4D" w:rsidRDefault="00437A4D" w:rsidP="00437A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1B5D7B" w:rsidRPr="001B5D7B">
        <w:rPr>
          <w:rFonts w:ascii="Times New Roman" w:hAnsi="Times New Roman" w:cs="Times New Roman"/>
          <w:sz w:val="28"/>
          <w:szCs w:val="28"/>
        </w:rPr>
        <w:t>Nguyên lãnh đạo tỉnh Lào Cai</w:t>
      </w:r>
    </w:p>
    <w:p w14:paraId="22363AEB" w14:textId="293A9BA4" w:rsidR="00437A4D" w:rsidRDefault="00437A4D" w:rsidP="00437A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="001B5D7B" w:rsidRPr="001B5D7B">
        <w:rPr>
          <w:rFonts w:ascii="Times New Roman" w:hAnsi="Times New Roman" w:cs="Times New Roman"/>
          <w:sz w:val="28"/>
          <w:szCs w:val="28"/>
        </w:rPr>
        <w:t>Nguyên lãnh đạo thành phố, thị xã Lào Cai</w:t>
      </w:r>
      <w:r w:rsidR="00F572B8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1B5D7B" w:rsidRPr="001B5D7B">
        <w:rPr>
          <w:rFonts w:ascii="Times New Roman" w:hAnsi="Times New Roman" w:cs="Times New Roman"/>
          <w:sz w:val="28"/>
          <w:szCs w:val="28"/>
        </w:rPr>
        <w:t>Cam Đường qua các thời kỳ</w:t>
      </w:r>
    </w:p>
    <w:p w14:paraId="0D6A8548" w14:textId="77777777" w:rsidR="00437A4D" w:rsidRDefault="00437A4D" w:rsidP="00437A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 </w:t>
      </w:r>
      <w:r w:rsidR="001B5D7B" w:rsidRPr="001B5D7B">
        <w:rPr>
          <w:rFonts w:ascii="Times New Roman" w:hAnsi="Times New Roman" w:cs="Times New Roman"/>
          <w:sz w:val="28"/>
          <w:szCs w:val="28"/>
        </w:rPr>
        <w:t>Nguyên lãnh đạo 07 xã, phường trước khi sáp nhập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thành phường Cam Đường</w:t>
      </w:r>
    </w:p>
    <w:p w14:paraId="0220610F" w14:textId="77777777" w:rsidR="00437A4D" w:rsidRDefault="00437A4D" w:rsidP="00437A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 </w:t>
      </w:r>
      <w:r w:rsidR="001B5D7B" w:rsidRPr="001B5D7B">
        <w:rPr>
          <w:rFonts w:ascii="Times New Roman" w:hAnsi="Times New Roman" w:cs="Times New Roman"/>
          <w:sz w:val="28"/>
          <w:szCs w:val="28"/>
        </w:rPr>
        <w:t>Lãnh đạo Tỉnh ủy, HĐND, UBND tỉnh</w:t>
      </w:r>
    </w:p>
    <w:p w14:paraId="4B87FE4F" w14:textId="61F6CC54" w:rsidR="001B5D7B" w:rsidRDefault="00437A4D" w:rsidP="00437A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</w:t>
      </w:r>
      <w:r w:rsidR="001B5D7B" w:rsidRPr="001B5D7B">
        <w:rPr>
          <w:rFonts w:ascii="Times New Roman" w:hAnsi="Times New Roman" w:cs="Times New Roman"/>
          <w:sz w:val="28"/>
          <w:szCs w:val="28"/>
        </w:rPr>
        <w:t>Toàn thể đại biểu dự Đại hội Đảng bộ phường Cam Đường lần thứ I, nhiệm kỳ 2025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2777F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B5D7B" w:rsidRPr="001B5D7B">
        <w:rPr>
          <w:rFonts w:ascii="Times New Roman" w:hAnsi="Times New Roman" w:cs="Times New Roman"/>
          <w:sz w:val="28"/>
          <w:szCs w:val="28"/>
        </w:rPr>
        <w:t>2030</w:t>
      </w:r>
    </w:p>
    <w:p w14:paraId="1D0BF4DA" w14:textId="7F16B4F8" w:rsidR="00B55AFE" w:rsidRPr="00F572B8" w:rsidRDefault="00E607C4" w:rsidP="00F57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Sau đó mời toàn thể đại biểu chụp ảnh ở phía trước hội trường, trường hợp thời tiết không thuận lợi sẽ chụp tại sân khấu hội trường.</w:t>
      </w:r>
    </w:p>
    <w:sectPr w:rsidR="00B55AFE" w:rsidRPr="00F572B8" w:rsidSect="008520AA">
      <w:headerReference w:type="default" r:id="rId7"/>
      <w:pgSz w:w="11906" w:h="16838" w:code="9"/>
      <w:pgMar w:top="1135" w:right="849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0E36" w14:textId="77777777" w:rsidR="002A68FC" w:rsidRDefault="002A68FC" w:rsidP="008520AA">
      <w:pPr>
        <w:spacing w:after="0" w:line="240" w:lineRule="auto"/>
      </w:pPr>
      <w:r>
        <w:separator/>
      </w:r>
    </w:p>
  </w:endnote>
  <w:endnote w:type="continuationSeparator" w:id="0">
    <w:p w14:paraId="0A340226" w14:textId="77777777" w:rsidR="002A68FC" w:rsidRDefault="002A68FC" w:rsidP="0085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5A63" w14:textId="77777777" w:rsidR="002A68FC" w:rsidRDefault="002A68FC" w:rsidP="008520AA">
      <w:pPr>
        <w:spacing w:after="0" w:line="240" w:lineRule="auto"/>
      </w:pPr>
      <w:r>
        <w:separator/>
      </w:r>
    </w:p>
  </w:footnote>
  <w:footnote w:type="continuationSeparator" w:id="0">
    <w:p w14:paraId="05D948C8" w14:textId="77777777" w:rsidR="002A68FC" w:rsidRDefault="002A68FC" w:rsidP="0085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249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5E83F8" w14:textId="6B3A85EA" w:rsidR="008520AA" w:rsidRDefault="008520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C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F995E9" w14:textId="77777777" w:rsidR="008520AA" w:rsidRDefault="0085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3A42"/>
    <w:multiLevelType w:val="multilevel"/>
    <w:tmpl w:val="67B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D324E"/>
    <w:multiLevelType w:val="multilevel"/>
    <w:tmpl w:val="4AA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32261"/>
    <w:multiLevelType w:val="multilevel"/>
    <w:tmpl w:val="28FE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53CCC"/>
    <w:multiLevelType w:val="multilevel"/>
    <w:tmpl w:val="389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47A8B"/>
    <w:multiLevelType w:val="multilevel"/>
    <w:tmpl w:val="F1BC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E7C62"/>
    <w:multiLevelType w:val="hybridMultilevel"/>
    <w:tmpl w:val="C9DEFD00"/>
    <w:lvl w:ilvl="0" w:tplc="47DC1E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5105D"/>
    <w:multiLevelType w:val="multilevel"/>
    <w:tmpl w:val="EDB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67891"/>
    <w:multiLevelType w:val="multilevel"/>
    <w:tmpl w:val="700A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E5884"/>
    <w:multiLevelType w:val="multilevel"/>
    <w:tmpl w:val="F56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D7BAC"/>
    <w:multiLevelType w:val="multilevel"/>
    <w:tmpl w:val="8BE0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5518D"/>
    <w:multiLevelType w:val="hybridMultilevel"/>
    <w:tmpl w:val="ACF8131E"/>
    <w:lvl w:ilvl="0" w:tplc="00949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C1F6C"/>
    <w:multiLevelType w:val="multilevel"/>
    <w:tmpl w:val="343A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523C8"/>
    <w:multiLevelType w:val="multilevel"/>
    <w:tmpl w:val="AD16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A2620"/>
    <w:multiLevelType w:val="multilevel"/>
    <w:tmpl w:val="B32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D2391"/>
    <w:multiLevelType w:val="multilevel"/>
    <w:tmpl w:val="76E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547F3"/>
    <w:multiLevelType w:val="multilevel"/>
    <w:tmpl w:val="FFCC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90C0B"/>
    <w:multiLevelType w:val="multilevel"/>
    <w:tmpl w:val="6B9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C559B"/>
    <w:multiLevelType w:val="multilevel"/>
    <w:tmpl w:val="D9E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46242">
    <w:abstractNumId w:val="6"/>
  </w:num>
  <w:num w:numId="2" w16cid:durableId="863204096">
    <w:abstractNumId w:val="4"/>
  </w:num>
  <w:num w:numId="3" w16cid:durableId="1609583187">
    <w:abstractNumId w:val="5"/>
  </w:num>
  <w:num w:numId="4" w16cid:durableId="1817455134">
    <w:abstractNumId w:val="8"/>
  </w:num>
  <w:num w:numId="5" w16cid:durableId="536241881">
    <w:abstractNumId w:val="3"/>
  </w:num>
  <w:num w:numId="6" w16cid:durableId="948199004">
    <w:abstractNumId w:val="10"/>
  </w:num>
  <w:num w:numId="7" w16cid:durableId="185992966">
    <w:abstractNumId w:val="13"/>
  </w:num>
  <w:num w:numId="8" w16cid:durableId="194660039">
    <w:abstractNumId w:val="16"/>
  </w:num>
  <w:num w:numId="9" w16cid:durableId="537399606">
    <w:abstractNumId w:val="2"/>
  </w:num>
  <w:num w:numId="10" w16cid:durableId="249853095">
    <w:abstractNumId w:val="0"/>
  </w:num>
  <w:num w:numId="11" w16cid:durableId="1875458208">
    <w:abstractNumId w:val="9"/>
  </w:num>
  <w:num w:numId="12" w16cid:durableId="271280961">
    <w:abstractNumId w:val="11"/>
  </w:num>
  <w:num w:numId="13" w16cid:durableId="302539697">
    <w:abstractNumId w:val="12"/>
  </w:num>
  <w:num w:numId="14" w16cid:durableId="91977256">
    <w:abstractNumId w:val="14"/>
  </w:num>
  <w:num w:numId="15" w16cid:durableId="1839269718">
    <w:abstractNumId w:val="7"/>
  </w:num>
  <w:num w:numId="16" w16cid:durableId="1595942911">
    <w:abstractNumId w:val="15"/>
  </w:num>
  <w:num w:numId="17" w16cid:durableId="671883697">
    <w:abstractNumId w:val="1"/>
  </w:num>
  <w:num w:numId="18" w16cid:durableId="568232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6A"/>
    <w:rsid w:val="00006A65"/>
    <w:rsid w:val="00013F47"/>
    <w:rsid w:val="00017477"/>
    <w:rsid w:val="00020591"/>
    <w:rsid w:val="00024F29"/>
    <w:rsid w:val="000373E2"/>
    <w:rsid w:val="00077106"/>
    <w:rsid w:val="000818BC"/>
    <w:rsid w:val="00094A71"/>
    <w:rsid w:val="000A0ECB"/>
    <w:rsid w:val="000C27E2"/>
    <w:rsid w:val="000C5EE6"/>
    <w:rsid w:val="000C79EC"/>
    <w:rsid w:val="000D1BDA"/>
    <w:rsid w:val="000E09C5"/>
    <w:rsid w:val="000F60F0"/>
    <w:rsid w:val="00113311"/>
    <w:rsid w:val="0011372D"/>
    <w:rsid w:val="0012189C"/>
    <w:rsid w:val="00127F88"/>
    <w:rsid w:val="001327EF"/>
    <w:rsid w:val="00136FF4"/>
    <w:rsid w:val="00143DAF"/>
    <w:rsid w:val="0014560F"/>
    <w:rsid w:val="001676A8"/>
    <w:rsid w:val="00190718"/>
    <w:rsid w:val="001968E7"/>
    <w:rsid w:val="001968EA"/>
    <w:rsid w:val="001B5D7B"/>
    <w:rsid w:val="001C16C4"/>
    <w:rsid w:val="001C3516"/>
    <w:rsid w:val="001C6D02"/>
    <w:rsid w:val="001C7A08"/>
    <w:rsid w:val="001E2306"/>
    <w:rsid w:val="001E29CB"/>
    <w:rsid w:val="001E4B9A"/>
    <w:rsid w:val="001E760E"/>
    <w:rsid w:val="001F6E61"/>
    <w:rsid w:val="00205A9C"/>
    <w:rsid w:val="002065D3"/>
    <w:rsid w:val="0022553C"/>
    <w:rsid w:val="002302F6"/>
    <w:rsid w:val="0023101C"/>
    <w:rsid w:val="00240CED"/>
    <w:rsid w:val="0024519B"/>
    <w:rsid w:val="00247A46"/>
    <w:rsid w:val="00252DBD"/>
    <w:rsid w:val="00261C01"/>
    <w:rsid w:val="00273F4F"/>
    <w:rsid w:val="00276294"/>
    <w:rsid w:val="00281711"/>
    <w:rsid w:val="002827A0"/>
    <w:rsid w:val="002A247B"/>
    <w:rsid w:val="002A51B4"/>
    <w:rsid w:val="002A68FC"/>
    <w:rsid w:val="002A6FF7"/>
    <w:rsid w:val="002B485C"/>
    <w:rsid w:val="002B7F2D"/>
    <w:rsid w:val="002C01D8"/>
    <w:rsid w:val="002C3897"/>
    <w:rsid w:val="002D0CD0"/>
    <w:rsid w:val="002E5130"/>
    <w:rsid w:val="002F2F6C"/>
    <w:rsid w:val="002F3F72"/>
    <w:rsid w:val="002F7FB5"/>
    <w:rsid w:val="00301EEC"/>
    <w:rsid w:val="00314625"/>
    <w:rsid w:val="0031464B"/>
    <w:rsid w:val="00317AD8"/>
    <w:rsid w:val="003219A1"/>
    <w:rsid w:val="003407D5"/>
    <w:rsid w:val="003616ED"/>
    <w:rsid w:val="00364979"/>
    <w:rsid w:val="003718BC"/>
    <w:rsid w:val="00382B4A"/>
    <w:rsid w:val="003A037F"/>
    <w:rsid w:val="003A0A35"/>
    <w:rsid w:val="003A6873"/>
    <w:rsid w:val="003B1906"/>
    <w:rsid w:val="003B617B"/>
    <w:rsid w:val="003D25BF"/>
    <w:rsid w:val="003D7919"/>
    <w:rsid w:val="003E2520"/>
    <w:rsid w:val="003F7837"/>
    <w:rsid w:val="003F7BA0"/>
    <w:rsid w:val="004102FF"/>
    <w:rsid w:val="0041186B"/>
    <w:rsid w:val="004149DD"/>
    <w:rsid w:val="00415EED"/>
    <w:rsid w:val="00417971"/>
    <w:rsid w:val="0043368D"/>
    <w:rsid w:val="00437359"/>
    <w:rsid w:val="00437A4D"/>
    <w:rsid w:val="00441D44"/>
    <w:rsid w:val="004470B1"/>
    <w:rsid w:val="0045300A"/>
    <w:rsid w:val="004551BE"/>
    <w:rsid w:val="00472AF7"/>
    <w:rsid w:val="004754E7"/>
    <w:rsid w:val="00477B8C"/>
    <w:rsid w:val="004B316F"/>
    <w:rsid w:val="004C4714"/>
    <w:rsid w:val="004C669A"/>
    <w:rsid w:val="004F3771"/>
    <w:rsid w:val="004F5F98"/>
    <w:rsid w:val="00507B02"/>
    <w:rsid w:val="00512541"/>
    <w:rsid w:val="0052777F"/>
    <w:rsid w:val="00530F8E"/>
    <w:rsid w:val="00533CEB"/>
    <w:rsid w:val="0055725C"/>
    <w:rsid w:val="00560300"/>
    <w:rsid w:val="005657D4"/>
    <w:rsid w:val="005706AD"/>
    <w:rsid w:val="00576971"/>
    <w:rsid w:val="00582AD1"/>
    <w:rsid w:val="00591030"/>
    <w:rsid w:val="00594D90"/>
    <w:rsid w:val="005B442B"/>
    <w:rsid w:val="005B640F"/>
    <w:rsid w:val="005C2F51"/>
    <w:rsid w:val="005D0CDE"/>
    <w:rsid w:val="005D1045"/>
    <w:rsid w:val="005E51FE"/>
    <w:rsid w:val="005F1334"/>
    <w:rsid w:val="005F73BE"/>
    <w:rsid w:val="0060323F"/>
    <w:rsid w:val="00604716"/>
    <w:rsid w:val="006115C3"/>
    <w:rsid w:val="00613046"/>
    <w:rsid w:val="006254F1"/>
    <w:rsid w:val="00636494"/>
    <w:rsid w:val="00636C47"/>
    <w:rsid w:val="00640FDA"/>
    <w:rsid w:val="00661AA6"/>
    <w:rsid w:val="00661DB9"/>
    <w:rsid w:val="00670450"/>
    <w:rsid w:val="00670A78"/>
    <w:rsid w:val="00672519"/>
    <w:rsid w:val="0068574F"/>
    <w:rsid w:val="00692D9B"/>
    <w:rsid w:val="006A4227"/>
    <w:rsid w:val="006B241E"/>
    <w:rsid w:val="006B36AE"/>
    <w:rsid w:val="006B5A9C"/>
    <w:rsid w:val="006C3A83"/>
    <w:rsid w:val="006D1B7C"/>
    <w:rsid w:val="006D5EA0"/>
    <w:rsid w:val="006E18EE"/>
    <w:rsid w:val="006E4282"/>
    <w:rsid w:val="006E7746"/>
    <w:rsid w:val="006F3327"/>
    <w:rsid w:val="006F4793"/>
    <w:rsid w:val="00706BB3"/>
    <w:rsid w:val="00722A68"/>
    <w:rsid w:val="0072639E"/>
    <w:rsid w:val="007323EA"/>
    <w:rsid w:val="00743B3C"/>
    <w:rsid w:val="0075210C"/>
    <w:rsid w:val="00752547"/>
    <w:rsid w:val="00752CBF"/>
    <w:rsid w:val="00754849"/>
    <w:rsid w:val="00757CE8"/>
    <w:rsid w:val="00780B18"/>
    <w:rsid w:val="0078328D"/>
    <w:rsid w:val="00791FCF"/>
    <w:rsid w:val="007D00FB"/>
    <w:rsid w:val="007D147D"/>
    <w:rsid w:val="007E0415"/>
    <w:rsid w:val="007E10D9"/>
    <w:rsid w:val="007E2D3E"/>
    <w:rsid w:val="007E585B"/>
    <w:rsid w:val="007E6203"/>
    <w:rsid w:val="008016B3"/>
    <w:rsid w:val="008061A3"/>
    <w:rsid w:val="00807EF1"/>
    <w:rsid w:val="008214FE"/>
    <w:rsid w:val="00843229"/>
    <w:rsid w:val="008474BB"/>
    <w:rsid w:val="008520AA"/>
    <w:rsid w:val="008550DE"/>
    <w:rsid w:val="0086096E"/>
    <w:rsid w:val="008754AA"/>
    <w:rsid w:val="00881EF0"/>
    <w:rsid w:val="00882296"/>
    <w:rsid w:val="00887B51"/>
    <w:rsid w:val="00892B9F"/>
    <w:rsid w:val="008A109B"/>
    <w:rsid w:val="008A1C45"/>
    <w:rsid w:val="008A6FC6"/>
    <w:rsid w:val="008B0196"/>
    <w:rsid w:val="008C028B"/>
    <w:rsid w:val="008C74A7"/>
    <w:rsid w:val="008D0F0C"/>
    <w:rsid w:val="008E72C9"/>
    <w:rsid w:val="00902D5B"/>
    <w:rsid w:val="00905284"/>
    <w:rsid w:val="00912DC0"/>
    <w:rsid w:val="00914294"/>
    <w:rsid w:val="00922DB6"/>
    <w:rsid w:val="0093006A"/>
    <w:rsid w:val="009354BF"/>
    <w:rsid w:val="009508A3"/>
    <w:rsid w:val="00954447"/>
    <w:rsid w:val="0095686B"/>
    <w:rsid w:val="00966587"/>
    <w:rsid w:val="00973D5E"/>
    <w:rsid w:val="00983AED"/>
    <w:rsid w:val="0099002A"/>
    <w:rsid w:val="00993DA9"/>
    <w:rsid w:val="0099428B"/>
    <w:rsid w:val="00997E19"/>
    <w:rsid w:val="009A0F4E"/>
    <w:rsid w:val="009B6460"/>
    <w:rsid w:val="009C34E8"/>
    <w:rsid w:val="009D2BE9"/>
    <w:rsid w:val="009F23A2"/>
    <w:rsid w:val="00A04008"/>
    <w:rsid w:val="00A05650"/>
    <w:rsid w:val="00A05CC6"/>
    <w:rsid w:val="00A10252"/>
    <w:rsid w:val="00A10548"/>
    <w:rsid w:val="00A140A9"/>
    <w:rsid w:val="00A221F4"/>
    <w:rsid w:val="00A27014"/>
    <w:rsid w:val="00A30996"/>
    <w:rsid w:val="00A32D85"/>
    <w:rsid w:val="00A46E9F"/>
    <w:rsid w:val="00A53E65"/>
    <w:rsid w:val="00A6249D"/>
    <w:rsid w:val="00A62AAE"/>
    <w:rsid w:val="00A62DA3"/>
    <w:rsid w:val="00A64519"/>
    <w:rsid w:val="00A81B0D"/>
    <w:rsid w:val="00AA6659"/>
    <w:rsid w:val="00AA6E85"/>
    <w:rsid w:val="00AB0B56"/>
    <w:rsid w:val="00AB1FD8"/>
    <w:rsid w:val="00AC2DB5"/>
    <w:rsid w:val="00AD4289"/>
    <w:rsid w:val="00AD48F2"/>
    <w:rsid w:val="00AE0816"/>
    <w:rsid w:val="00AE5731"/>
    <w:rsid w:val="00AF2CA3"/>
    <w:rsid w:val="00AF7FBF"/>
    <w:rsid w:val="00B37872"/>
    <w:rsid w:val="00B42AEB"/>
    <w:rsid w:val="00B53839"/>
    <w:rsid w:val="00B548DE"/>
    <w:rsid w:val="00B55AFE"/>
    <w:rsid w:val="00B6568F"/>
    <w:rsid w:val="00B70A7D"/>
    <w:rsid w:val="00B915EE"/>
    <w:rsid w:val="00BA3B73"/>
    <w:rsid w:val="00BB04F5"/>
    <w:rsid w:val="00BC7C12"/>
    <w:rsid w:val="00BD19E0"/>
    <w:rsid w:val="00BD1F2F"/>
    <w:rsid w:val="00BD3192"/>
    <w:rsid w:val="00BE1364"/>
    <w:rsid w:val="00BE3995"/>
    <w:rsid w:val="00BF281D"/>
    <w:rsid w:val="00BF4EA6"/>
    <w:rsid w:val="00BF5591"/>
    <w:rsid w:val="00C25305"/>
    <w:rsid w:val="00C2734B"/>
    <w:rsid w:val="00C531DD"/>
    <w:rsid w:val="00C53C12"/>
    <w:rsid w:val="00C57433"/>
    <w:rsid w:val="00C579F7"/>
    <w:rsid w:val="00C60310"/>
    <w:rsid w:val="00C61A6B"/>
    <w:rsid w:val="00C6687B"/>
    <w:rsid w:val="00C72704"/>
    <w:rsid w:val="00C80766"/>
    <w:rsid w:val="00C9250A"/>
    <w:rsid w:val="00CA10FD"/>
    <w:rsid w:val="00CB34D9"/>
    <w:rsid w:val="00CC4996"/>
    <w:rsid w:val="00CC64FF"/>
    <w:rsid w:val="00CD4C75"/>
    <w:rsid w:val="00CE1618"/>
    <w:rsid w:val="00CF268E"/>
    <w:rsid w:val="00D002CE"/>
    <w:rsid w:val="00D10FD2"/>
    <w:rsid w:val="00D425BC"/>
    <w:rsid w:val="00D444AD"/>
    <w:rsid w:val="00D5695A"/>
    <w:rsid w:val="00D63BC9"/>
    <w:rsid w:val="00D66F35"/>
    <w:rsid w:val="00D841B5"/>
    <w:rsid w:val="00D904D6"/>
    <w:rsid w:val="00D9438B"/>
    <w:rsid w:val="00D944AA"/>
    <w:rsid w:val="00DA0835"/>
    <w:rsid w:val="00DB2CC9"/>
    <w:rsid w:val="00DC5F72"/>
    <w:rsid w:val="00DD2C6F"/>
    <w:rsid w:val="00DE1EB7"/>
    <w:rsid w:val="00DF1661"/>
    <w:rsid w:val="00DF54FD"/>
    <w:rsid w:val="00E0096F"/>
    <w:rsid w:val="00E02EE6"/>
    <w:rsid w:val="00E05859"/>
    <w:rsid w:val="00E21E96"/>
    <w:rsid w:val="00E25E5E"/>
    <w:rsid w:val="00E275AA"/>
    <w:rsid w:val="00E313D8"/>
    <w:rsid w:val="00E4156A"/>
    <w:rsid w:val="00E43C6D"/>
    <w:rsid w:val="00E56BBB"/>
    <w:rsid w:val="00E607C4"/>
    <w:rsid w:val="00E67579"/>
    <w:rsid w:val="00E747BA"/>
    <w:rsid w:val="00E86BD8"/>
    <w:rsid w:val="00E9635A"/>
    <w:rsid w:val="00EA33E1"/>
    <w:rsid w:val="00EC19AE"/>
    <w:rsid w:val="00EC285D"/>
    <w:rsid w:val="00ED02D6"/>
    <w:rsid w:val="00EF12FB"/>
    <w:rsid w:val="00EF5155"/>
    <w:rsid w:val="00EF797B"/>
    <w:rsid w:val="00F010D5"/>
    <w:rsid w:val="00F04A5D"/>
    <w:rsid w:val="00F107F3"/>
    <w:rsid w:val="00F128D9"/>
    <w:rsid w:val="00F16C46"/>
    <w:rsid w:val="00F3379A"/>
    <w:rsid w:val="00F454C6"/>
    <w:rsid w:val="00F507B1"/>
    <w:rsid w:val="00F572B8"/>
    <w:rsid w:val="00F61A32"/>
    <w:rsid w:val="00F721A5"/>
    <w:rsid w:val="00F74FBE"/>
    <w:rsid w:val="00F776FD"/>
    <w:rsid w:val="00F82F9B"/>
    <w:rsid w:val="00F84304"/>
    <w:rsid w:val="00F90E8D"/>
    <w:rsid w:val="00F9133F"/>
    <w:rsid w:val="00F96110"/>
    <w:rsid w:val="00FA621F"/>
    <w:rsid w:val="00FB2869"/>
    <w:rsid w:val="00FB3CDA"/>
    <w:rsid w:val="00FB43A2"/>
    <w:rsid w:val="00FC2F05"/>
    <w:rsid w:val="00FC2F53"/>
    <w:rsid w:val="00FD105B"/>
    <w:rsid w:val="00FF0FEB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9719"/>
  <w15:chartTrackingRefBased/>
  <w15:docId w15:val="{76A68D55-A8F6-40E1-AAB8-5D6C8FFF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5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02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D02D6"/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rsid w:val="006E77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5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AA"/>
  </w:style>
  <w:style w:type="paragraph" w:styleId="Footer">
    <w:name w:val="footer"/>
    <w:basedOn w:val="Normal"/>
    <w:link w:val="FooterChar"/>
    <w:uiPriority w:val="99"/>
    <w:unhideWhenUsed/>
    <w:rsid w:val="0085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0AA"/>
  </w:style>
  <w:style w:type="paragraph" w:styleId="NormalWeb">
    <w:name w:val="Normal (Web)"/>
    <w:basedOn w:val="Normal"/>
    <w:uiPriority w:val="99"/>
    <w:semiHidden/>
    <w:unhideWhenUsed/>
    <w:rsid w:val="00E4156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15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5D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dcterms:created xsi:type="dcterms:W3CDTF">2025-08-07T10:00:00Z</dcterms:created>
  <dcterms:modified xsi:type="dcterms:W3CDTF">2025-08-08T06:52:00Z</dcterms:modified>
</cp:coreProperties>
</file>